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ABA1" w14:textId="77777777" w:rsidR="00AA5464" w:rsidRPr="005F24F5" w:rsidRDefault="00AA5464" w:rsidP="00AA5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4F5">
        <w:rPr>
          <w:rFonts w:ascii="Times New Roman" w:hAnsi="Times New Roman" w:cs="Times New Roman"/>
          <w:b/>
          <w:sz w:val="24"/>
          <w:szCs w:val="24"/>
        </w:rPr>
        <w:t>DIRECTORATE OF MERCHANT SHIPPING</w:t>
      </w:r>
    </w:p>
    <w:p w14:paraId="711C259D" w14:textId="77777777" w:rsidR="00AA5464" w:rsidRPr="005F24F5" w:rsidRDefault="00AA5464" w:rsidP="00AA5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4F5">
        <w:rPr>
          <w:rFonts w:ascii="Times New Roman" w:hAnsi="Times New Roman" w:cs="Times New Roman"/>
          <w:b/>
          <w:sz w:val="24"/>
          <w:szCs w:val="24"/>
        </w:rPr>
        <w:t>GOVERNMENT OF SRI LANKA</w:t>
      </w:r>
    </w:p>
    <w:p w14:paraId="5FDBE7FA" w14:textId="77777777" w:rsidR="00AA5464" w:rsidRPr="005F24F5" w:rsidRDefault="00AA5464" w:rsidP="00AA54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2C3">
        <w:rPr>
          <w:rFonts w:ascii="Times New Roman" w:hAnsi="Times New Roman" w:cs="Times New Roman"/>
          <w:b/>
          <w:noProof/>
          <w:sz w:val="24"/>
          <w:szCs w:val="24"/>
          <w:lang w:val="en-US" w:eastAsia="en-US" w:bidi="si-LK"/>
        </w:rPr>
        <w:drawing>
          <wp:anchor distT="0" distB="0" distL="114300" distR="114300" simplePos="0" relativeHeight="251659264" behindDoc="0" locked="0" layoutInCell="1" allowOverlap="1" wp14:anchorId="0922E753" wp14:editId="1B111C6B">
            <wp:simplePos x="0" y="0"/>
            <wp:positionH relativeFrom="column">
              <wp:posOffset>19050</wp:posOffset>
            </wp:positionH>
            <wp:positionV relativeFrom="paragraph">
              <wp:posOffset>-793750</wp:posOffset>
            </wp:positionV>
            <wp:extent cx="762000" cy="1019175"/>
            <wp:effectExtent l="19050" t="0" r="0" b="0"/>
            <wp:wrapNone/>
            <wp:docPr id="13" name="irc_mi" descr="http://t3.gstatic.com/images?q=tbn:ANd9GcQEYUZ49cZitWJX2XISDoxNh9W10dOsyKQ1-9flujK2Seezj2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QEYUZ49cZitWJX2XISDoxNh9W10dOsyKQ1-9flujK2Seezj2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24F5">
        <w:rPr>
          <w:rFonts w:ascii="Times New Roman" w:hAnsi="Times New Roman" w:cs="Times New Roman"/>
          <w:b/>
          <w:sz w:val="24"/>
          <w:szCs w:val="24"/>
        </w:rPr>
        <w:t>CERTIFICATE OF COMPETENCY EXAMINATION</w:t>
      </w:r>
    </w:p>
    <w:p w14:paraId="125F4A0C" w14:textId="77777777" w:rsidR="00AA5464" w:rsidRPr="005F24F5" w:rsidRDefault="00AA5464" w:rsidP="00AA54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A87B3C" w14:textId="77777777" w:rsidR="00AA5464" w:rsidRPr="005F24F5" w:rsidRDefault="00AA5464" w:rsidP="00AA5464">
      <w:pPr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>GRADE</w:t>
      </w:r>
      <w:r w:rsidRPr="005F24F5">
        <w:rPr>
          <w:rFonts w:ascii="Times New Roman" w:hAnsi="Times New Roman" w:cs="Times New Roman"/>
          <w:sz w:val="24"/>
          <w:szCs w:val="24"/>
        </w:rPr>
        <w:tab/>
        <w:t>: CHIEF MATE ON SHIPS OF 500 GT OR MORE (UNLIMITED)</w:t>
      </w:r>
    </w:p>
    <w:p w14:paraId="168C9493" w14:textId="77777777" w:rsidR="00AA5464" w:rsidRPr="005F24F5" w:rsidRDefault="00AA5464" w:rsidP="00AA5464">
      <w:pPr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>SUBJECT</w:t>
      </w:r>
      <w:r w:rsidRPr="005F24F5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Electronic Navigation Systems</w:t>
      </w:r>
    </w:p>
    <w:p w14:paraId="2A2C94E9" w14:textId="77777777" w:rsidR="00340A8E" w:rsidRPr="005F24F5" w:rsidRDefault="00AA5464" w:rsidP="00AA546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>DATE</w:t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C685E">
        <w:rPr>
          <w:rFonts w:ascii="Times New Roman" w:hAnsi="Times New Roman" w:cs="Times New Roman"/>
          <w:sz w:val="24"/>
          <w:szCs w:val="24"/>
        </w:rPr>
        <w:t>28</w:t>
      </w:r>
      <w:r w:rsidR="00AC685E" w:rsidRPr="00AC68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685E">
        <w:rPr>
          <w:rFonts w:ascii="Times New Roman" w:hAnsi="Times New Roman" w:cs="Times New Roman"/>
          <w:sz w:val="24"/>
          <w:szCs w:val="24"/>
        </w:rPr>
        <w:t xml:space="preserve"> Dec 2023</w:t>
      </w:r>
      <w:r w:rsidRPr="005F24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0A8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</w:t>
      </w:r>
      <w:r w:rsidR="00340A8E" w:rsidRPr="00340A8E">
        <w:rPr>
          <w:rFonts w:ascii="Times New Roman" w:hAnsi="Times New Roman" w:cs="Times New Roman"/>
          <w:sz w:val="24"/>
          <w:szCs w:val="24"/>
        </w:rPr>
        <w:t xml:space="preserve">Time   : </w:t>
      </w:r>
      <w:r w:rsidR="005E7EFC">
        <w:rPr>
          <w:rFonts w:ascii="Times New Roman" w:hAnsi="Times New Roman" w:cs="Times New Roman"/>
          <w:sz w:val="24"/>
          <w:szCs w:val="24"/>
        </w:rPr>
        <w:t>1300 Hrs</w:t>
      </w:r>
    </w:p>
    <w:p w14:paraId="0B596964" w14:textId="77777777" w:rsidR="00AA5464" w:rsidRPr="005F24F5" w:rsidRDefault="00AA5464" w:rsidP="00AA5464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 xml:space="preserve">Time allowed </w:t>
      </w:r>
      <w:r w:rsidRPr="005F24F5">
        <w:rPr>
          <w:rFonts w:ascii="Times New Roman" w:hAnsi="Times New Roman" w:cs="Times New Roman"/>
          <w:b/>
          <w:sz w:val="24"/>
          <w:szCs w:val="24"/>
        </w:rPr>
        <w:t>THREE</w:t>
      </w:r>
      <w:r w:rsidRPr="005F24F5">
        <w:rPr>
          <w:rFonts w:ascii="Times New Roman" w:hAnsi="Times New Roman" w:cs="Times New Roman"/>
          <w:sz w:val="24"/>
          <w:szCs w:val="24"/>
        </w:rPr>
        <w:t xml:space="preserve"> hours</w:t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 w:rsidRPr="008E6015">
        <w:rPr>
          <w:rFonts w:ascii="Times New Roman" w:hAnsi="Times New Roman" w:cs="Times New Roman"/>
          <w:sz w:val="24"/>
          <w:szCs w:val="24"/>
        </w:rPr>
        <w:t>Total marks</w:t>
      </w:r>
      <w:r w:rsidRPr="008E6015">
        <w:rPr>
          <w:rFonts w:ascii="Times New Roman" w:hAnsi="Times New Roman" w:cs="Times New Roman"/>
          <w:sz w:val="24"/>
          <w:szCs w:val="24"/>
        </w:rPr>
        <w:tab/>
        <w:t>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6015">
        <w:rPr>
          <w:rFonts w:ascii="Times New Roman" w:hAnsi="Times New Roman" w:cs="Times New Roman"/>
          <w:sz w:val="24"/>
          <w:szCs w:val="24"/>
        </w:rPr>
        <w:t>0</w:t>
      </w:r>
    </w:p>
    <w:p w14:paraId="002CE465" w14:textId="77777777" w:rsidR="00AA5464" w:rsidRPr="005F24F5" w:rsidRDefault="00AA5464" w:rsidP="00AA546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4F5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 w:rsidRPr="005F24F5">
        <w:rPr>
          <w:rFonts w:ascii="Times New Roman" w:hAnsi="Times New Roman" w:cs="Times New Roman"/>
          <w:b/>
          <w:sz w:val="24"/>
          <w:szCs w:val="24"/>
        </w:rPr>
        <w:t xml:space="preserve"> QUESTIONS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24F5">
        <w:rPr>
          <w:rFonts w:ascii="Times New Roman" w:hAnsi="Times New Roman" w:cs="Times New Roman"/>
          <w:sz w:val="24"/>
          <w:szCs w:val="24"/>
        </w:rPr>
        <w:t>Pass marks</w:t>
      </w:r>
      <w:r w:rsidRPr="005F24F5">
        <w:rPr>
          <w:rFonts w:ascii="Times New Roman" w:hAnsi="Times New Roman" w:cs="Times New Roman"/>
          <w:sz w:val="24"/>
          <w:szCs w:val="24"/>
        </w:rPr>
        <w:tab/>
        <w:t>: 50%</w:t>
      </w:r>
    </w:p>
    <w:p w14:paraId="5542999B" w14:textId="77777777" w:rsidR="00AA5464" w:rsidRPr="005F24F5" w:rsidRDefault="00AA5464" w:rsidP="00AA5464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F24F5">
        <w:rPr>
          <w:rFonts w:ascii="Times New Roman" w:hAnsi="Times New Roman" w:cs="Times New Roman"/>
          <w:sz w:val="24"/>
          <w:szCs w:val="24"/>
        </w:rPr>
        <w:t xml:space="preserve">Formulae and all intermediate steps taken in reaching your answer should be clearly shown. You may draw sketches wherever required. Electronic devices capable of storing and retrieving are </w:t>
      </w:r>
      <w:r w:rsidRPr="005F24F5">
        <w:rPr>
          <w:rFonts w:ascii="Times New Roman" w:hAnsi="Times New Roman" w:cs="Times New Roman"/>
          <w:b/>
          <w:sz w:val="24"/>
          <w:szCs w:val="24"/>
        </w:rPr>
        <w:t>NOT</w:t>
      </w:r>
      <w:r w:rsidRPr="005F24F5">
        <w:rPr>
          <w:rFonts w:ascii="Times New Roman" w:hAnsi="Times New Roman" w:cs="Times New Roman"/>
          <w:sz w:val="24"/>
          <w:szCs w:val="24"/>
        </w:rPr>
        <w:t xml:space="preserve"> allowed.</w:t>
      </w:r>
    </w:p>
    <w:p w14:paraId="770BC1DF" w14:textId="77777777" w:rsidR="00AA5464" w:rsidRPr="00CA74EA" w:rsidRDefault="00AA5464" w:rsidP="00AA5464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Hlk486427254"/>
    </w:p>
    <w:p w14:paraId="19198C30" w14:textId="77777777" w:rsidR="00AA5464" w:rsidRDefault="00AA5464" w:rsidP="00AA5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>(a) What are main segments in the GPS system</w:t>
      </w:r>
      <w:r w:rsidRPr="00CA74EA">
        <w:rPr>
          <w:rFonts w:ascii="Times New Roman" w:hAnsi="Times New Roman" w:cs="Times New Roman"/>
          <w:sz w:val="24"/>
          <w:szCs w:val="24"/>
        </w:rPr>
        <w:tab/>
      </w:r>
      <w:r w:rsidRPr="00CA74EA">
        <w:rPr>
          <w:rFonts w:ascii="Times New Roman" w:hAnsi="Times New Roman" w:cs="Times New Roman"/>
          <w:sz w:val="24"/>
          <w:szCs w:val="24"/>
        </w:rPr>
        <w:tab/>
      </w:r>
      <w:r w:rsidRPr="00CA74EA">
        <w:rPr>
          <w:rFonts w:ascii="Times New Roman" w:hAnsi="Times New Roman" w:cs="Times New Roman"/>
          <w:sz w:val="24"/>
          <w:szCs w:val="24"/>
        </w:rPr>
        <w:tab/>
      </w:r>
      <w:r w:rsidRPr="00CA74EA">
        <w:rPr>
          <w:rFonts w:ascii="Times New Roman" w:hAnsi="Times New Roman" w:cs="Times New Roman"/>
          <w:sz w:val="24"/>
          <w:szCs w:val="24"/>
        </w:rPr>
        <w:tab/>
      </w:r>
    </w:p>
    <w:p w14:paraId="0423D0CD" w14:textId="77777777" w:rsidR="00AA5464" w:rsidRPr="00CA74EA" w:rsidRDefault="00AA5464" w:rsidP="00AA546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A74E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4EA">
        <w:rPr>
          <w:rFonts w:ascii="Times New Roman" w:hAnsi="Times New Roman" w:cs="Times New Roman"/>
          <w:sz w:val="24"/>
          <w:szCs w:val="24"/>
        </w:rPr>
        <w:t>Marks)</w:t>
      </w:r>
    </w:p>
    <w:p w14:paraId="6D0E0743" w14:textId="77777777" w:rsidR="00AA5464" w:rsidRDefault="00AA5464" w:rsidP="00AA546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 xml:space="preserve">(b) Describe the importance of Clock Synchronization in GPS system. </w:t>
      </w:r>
    </w:p>
    <w:p w14:paraId="4E39776C" w14:textId="77777777" w:rsidR="00AA5464" w:rsidRPr="00CA74EA" w:rsidRDefault="00AA5464" w:rsidP="00AA546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>(15</w:t>
      </w:r>
      <w:r>
        <w:rPr>
          <w:rFonts w:ascii="Times New Roman" w:hAnsi="Times New Roman" w:cs="Times New Roman"/>
          <w:sz w:val="24"/>
          <w:szCs w:val="24"/>
        </w:rPr>
        <w:t xml:space="preserve"> Marks</w:t>
      </w:r>
      <w:r w:rsidRPr="00CA74EA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0DA73B3C" w14:textId="77777777" w:rsidR="00AA5464" w:rsidRPr="00CA74EA" w:rsidRDefault="00AA5464" w:rsidP="00AA54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982DD5" w14:textId="77777777" w:rsidR="00AA5464" w:rsidRPr="00CA74EA" w:rsidRDefault="00AA5464" w:rsidP="00AA5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>Explain the following in relation to LRIT</w:t>
      </w:r>
      <w:r w:rsidRPr="00CA74E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02337B1" w14:textId="77777777" w:rsidR="00AA5464" w:rsidRPr="00CA74EA" w:rsidRDefault="00AA5464" w:rsidP="00AA54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>Ship equipment</w:t>
      </w:r>
    </w:p>
    <w:p w14:paraId="421C700C" w14:textId="77777777" w:rsidR="00AA5464" w:rsidRPr="00CA74EA" w:rsidRDefault="00AA5464" w:rsidP="00AA54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>Communication service provider</w:t>
      </w:r>
    </w:p>
    <w:p w14:paraId="580341AB" w14:textId="77777777" w:rsidR="00AA5464" w:rsidRPr="00CA74EA" w:rsidRDefault="00AA5464" w:rsidP="00AA54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>Application service provider</w:t>
      </w:r>
    </w:p>
    <w:p w14:paraId="0FFB17A3" w14:textId="77777777" w:rsidR="00AA5464" w:rsidRPr="00CA74EA" w:rsidRDefault="00AA5464" w:rsidP="00AA54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>Data</w:t>
      </w:r>
      <w:r w:rsidR="00AC5344">
        <w:rPr>
          <w:rFonts w:ascii="Times New Roman" w:hAnsi="Times New Roman" w:cs="Times New Roman"/>
          <w:sz w:val="24"/>
          <w:szCs w:val="24"/>
        </w:rPr>
        <w:t xml:space="preserve"> </w:t>
      </w:r>
      <w:r w:rsidRPr="00CA74EA">
        <w:rPr>
          <w:rFonts w:ascii="Times New Roman" w:hAnsi="Times New Roman" w:cs="Times New Roman"/>
          <w:sz w:val="24"/>
          <w:szCs w:val="24"/>
        </w:rPr>
        <w:t>centers</w:t>
      </w:r>
    </w:p>
    <w:p w14:paraId="2EC68BE0" w14:textId="77777777" w:rsidR="00AA5464" w:rsidRPr="00CA74EA" w:rsidRDefault="00AA5464" w:rsidP="00AA54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 xml:space="preserve"> International data Exchange</w:t>
      </w:r>
    </w:p>
    <w:p w14:paraId="11F0EB0B" w14:textId="77777777" w:rsidR="00AA5464" w:rsidRDefault="00AA5464" w:rsidP="00AA546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A74EA">
        <w:rPr>
          <w:rFonts w:ascii="Times New Roman" w:hAnsi="Times New Roman" w:cs="Times New Roman"/>
          <w:sz w:val="24"/>
          <w:szCs w:val="24"/>
        </w:rPr>
        <w:t>5 Marks</w:t>
      </w:r>
      <w:r>
        <w:rPr>
          <w:rFonts w:ascii="Times New Roman" w:hAnsi="Times New Roman" w:cs="Times New Roman"/>
          <w:sz w:val="24"/>
          <w:szCs w:val="24"/>
        </w:rPr>
        <w:t xml:space="preserve"> each</w:t>
      </w:r>
      <w:r w:rsidRPr="00CA74EA">
        <w:rPr>
          <w:rFonts w:ascii="Times New Roman" w:hAnsi="Times New Roman" w:cs="Times New Roman"/>
          <w:sz w:val="24"/>
          <w:szCs w:val="24"/>
        </w:rPr>
        <w:t>)</w:t>
      </w:r>
    </w:p>
    <w:p w14:paraId="6275B03A" w14:textId="77777777" w:rsidR="00AA5464" w:rsidRPr="00CA74EA" w:rsidRDefault="00AA5464" w:rsidP="00AA5464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57F699DB" w14:textId="77777777" w:rsidR="00AA5464" w:rsidRDefault="00AA5464" w:rsidP="00AA54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>(a) Describe main parts of the Automatic Identification System</w:t>
      </w:r>
    </w:p>
    <w:p w14:paraId="2A7938E8" w14:textId="77777777" w:rsidR="00AA5464" w:rsidRPr="00CA74EA" w:rsidRDefault="00AA5464" w:rsidP="00AA546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 xml:space="preserve"> (20 Marks)</w:t>
      </w:r>
    </w:p>
    <w:p w14:paraId="0788E7AA" w14:textId="77777777" w:rsidR="00AA5464" w:rsidRDefault="00AA5464" w:rsidP="00AA5464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4EA">
        <w:rPr>
          <w:rFonts w:ascii="Times New Roman" w:hAnsi="Times New Roman" w:cs="Times New Roman"/>
          <w:sz w:val="24"/>
          <w:szCs w:val="24"/>
        </w:rPr>
        <w:t xml:space="preserve">(b) Explain </w:t>
      </w:r>
      <w:r w:rsidRPr="00CA74EA">
        <w:rPr>
          <w:rFonts w:ascii="Times New Roman" w:hAnsi="Times New Roman" w:cs="Times New Roman"/>
          <w:color w:val="000000"/>
          <w:sz w:val="24"/>
          <w:szCs w:val="24"/>
        </w:rPr>
        <w:t xml:space="preserve">modernization and satellite applications of AIS </w:t>
      </w:r>
      <w:r w:rsidRPr="00CA74E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A2C0DE5" w14:textId="77777777" w:rsidR="00AA5464" w:rsidRPr="00CA74EA" w:rsidRDefault="00AA5464" w:rsidP="00AA5464">
      <w:pPr>
        <w:ind w:left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74EA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A74EA">
        <w:rPr>
          <w:rFonts w:ascii="Times New Roman" w:hAnsi="Times New Roman" w:cs="Times New Roman"/>
          <w:color w:val="000000"/>
          <w:sz w:val="24"/>
          <w:szCs w:val="24"/>
        </w:rPr>
        <w:t>5 Marks)</w:t>
      </w:r>
    </w:p>
    <w:p w14:paraId="771DD950" w14:textId="77777777" w:rsidR="00AA5464" w:rsidRPr="00CA74EA" w:rsidRDefault="00AA5464" w:rsidP="00AA546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F26CB12" w14:textId="77777777" w:rsidR="00AA5464" w:rsidRPr="00C937E5" w:rsidRDefault="00AA5464" w:rsidP="00AA546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937E5">
        <w:rPr>
          <w:rFonts w:ascii="Times New Roman" w:hAnsi="Times New Roman" w:cs="Times New Roman"/>
          <w:sz w:val="24"/>
          <w:szCs w:val="24"/>
        </w:rPr>
        <w:t>Fiber optic Gyro compasses are used in modern day navigation replacing conventional mechanical Gyro compass.</w:t>
      </w:r>
    </w:p>
    <w:p w14:paraId="1E4958DE" w14:textId="77777777" w:rsidR="00AA5464" w:rsidRDefault="00AA5464" w:rsidP="00AA5464">
      <w:pPr>
        <w:pStyle w:val="ListParagraph"/>
        <w:numPr>
          <w:ilvl w:val="0"/>
          <w:numId w:val="4"/>
        </w:num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937E5">
        <w:rPr>
          <w:rFonts w:ascii="Times New Roman" w:hAnsi="Times New Roman" w:cs="Times New Roman"/>
          <w:sz w:val="24"/>
          <w:szCs w:val="24"/>
        </w:rPr>
        <w:t xml:space="preserve">Explain </w:t>
      </w:r>
      <w:r w:rsidR="00AC5344">
        <w:rPr>
          <w:rFonts w:ascii="Times New Roman" w:hAnsi="Times New Roman" w:cs="Times New Roman"/>
          <w:sz w:val="24"/>
          <w:szCs w:val="24"/>
        </w:rPr>
        <w:t xml:space="preserve">in detail </w:t>
      </w:r>
      <w:r w:rsidRPr="00C937E5">
        <w:rPr>
          <w:rFonts w:ascii="Times New Roman" w:hAnsi="Times New Roman" w:cs="Times New Roman"/>
          <w:sz w:val="24"/>
          <w:szCs w:val="24"/>
        </w:rPr>
        <w:t>how fiber optic gyro compasses woks to determine north.</w:t>
      </w:r>
    </w:p>
    <w:p w14:paraId="7EE302A1" w14:textId="77777777" w:rsidR="00AA5464" w:rsidRPr="00490D46" w:rsidRDefault="00AA5464" w:rsidP="00AA5464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490D46">
        <w:rPr>
          <w:rFonts w:ascii="Times New Roman" w:hAnsi="Times New Roman" w:cs="Times New Roman"/>
          <w:sz w:val="24"/>
          <w:szCs w:val="24"/>
        </w:rPr>
        <w:t>(15 marks)</w:t>
      </w:r>
    </w:p>
    <w:p w14:paraId="65E8CD5A" w14:textId="77777777" w:rsidR="00AA5464" w:rsidRDefault="00AA5464" w:rsidP="00AA5464">
      <w:pPr>
        <w:pStyle w:val="ListParagraph"/>
        <w:numPr>
          <w:ilvl w:val="0"/>
          <w:numId w:val="4"/>
        </w:numPr>
        <w:spacing w:after="0" w:line="276" w:lineRule="auto"/>
        <w:ind w:left="1080" w:right="-540"/>
        <w:rPr>
          <w:rFonts w:ascii="Times New Roman" w:hAnsi="Times New Roman" w:cs="Times New Roman"/>
          <w:bCs/>
          <w:sz w:val="24"/>
          <w:szCs w:val="24"/>
        </w:rPr>
      </w:pPr>
      <w:r w:rsidRPr="00490D46">
        <w:rPr>
          <w:rFonts w:ascii="Times New Roman" w:hAnsi="Times New Roman" w:cs="Times New Roman"/>
          <w:bCs/>
          <w:sz w:val="24"/>
          <w:szCs w:val="24"/>
        </w:rPr>
        <w:t>Sketch and label a block diagram</w:t>
      </w:r>
      <w:r>
        <w:rPr>
          <w:rFonts w:ascii="Times New Roman" w:hAnsi="Times New Roman" w:cs="Times New Roman"/>
          <w:bCs/>
          <w:sz w:val="24"/>
          <w:szCs w:val="24"/>
        </w:rPr>
        <w:t xml:space="preserve"> of a fiber optic gyro compass.</w:t>
      </w:r>
    </w:p>
    <w:p w14:paraId="2F1AE112" w14:textId="77777777" w:rsidR="00AA5464" w:rsidRPr="00490D46" w:rsidRDefault="00AA5464" w:rsidP="00AA5464">
      <w:pPr>
        <w:pStyle w:val="ListParagraph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0D46">
        <w:rPr>
          <w:rFonts w:ascii="Times New Roman" w:hAnsi="Times New Roman" w:cs="Times New Roman"/>
          <w:bCs/>
          <w:sz w:val="24"/>
          <w:szCs w:val="24"/>
        </w:rPr>
        <w:t>(10 marks)</w:t>
      </w:r>
    </w:p>
    <w:p w14:paraId="35392E2E" w14:textId="77777777" w:rsidR="00AA5464" w:rsidRPr="00490D46" w:rsidRDefault="00AA5464" w:rsidP="00AA546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DAD6EDA" w14:textId="77777777" w:rsidR="00AA5464" w:rsidRPr="00490D46" w:rsidRDefault="00AA5464" w:rsidP="00AA546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 </w:t>
      </w:r>
      <w:r w:rsidRPr="00490D46">
        <w:rPr>
          <w:rFonts w:ascii="Times New Roman" w:hAnsi="Times New Roman" w:cs="Times New Roman"/>
          <w:sz w:val="24"/>
          <w:szCs w:val="24"/>
        </w:rPr>
        <w:t xml:space="preserve">Sketch and describe the path traced out by the north end of the axle of a liquid </w:t>
      </w:r>
    </w:p>
    <w:p w14:paraId="3182A0B9" w14:textId="77777777" w:rsidR="00AA5464" w:rsidRDefault="00AC5344" w:rsidP="00AA5464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90D46">
        <w:rPr>
          <w:rFonts w:ascii="Times New Roman" w:hAnsi="Times New Roman" w:cs="Times New Roman"/>
          <w:sz w:val="24"/>
          <w:szCs w:val="24"/>
        </w:rPr>
        <w:t>ontrolled</w:t>
      </w:r>
      <w:r w:rsidR="00AA5464" w:rsidRPr="00490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464" w:rsidRPr="00490D46">
        <w:rPr>
          <w:rFonts w:ascii="Times New Roman" w:hAnsi="Times New Roman" w:cs="Times New Roman"/>
          <w:sz w:val="24"/>
          <w:szCs w:val="24"/>
        </w:rPr>
        <w:t>gyro-compass</w:t>
      </w:r>
      <w:proofErr w:type="gramEnd"/>
      <w:r w:rsidR="00AA5464" w:rsidRPr="00490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is </w:t>
      </w:r>
      <w:r w:rsidR="00AA5464" w:rsidRPr="00490D46">
        <w:rPr>
          <w:rFonts w:ascii="Times New Roman" w:hAnsi="Times New Roman" w:cs="Times New Roman"/>
          <w:sz w:val="24"/>
          <w:szCs w:val="24"/>
        </w:rPr>
        <w:t>damped in tilt, either in North or South Latitudes.</w:t>
      </w:r>
      <w:r w:rsidR="00AA5464" w:rsidRPr="00490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5CB909" w14:textId="77777777" w:rsidR="00AA5464" w:rsidRPr="00490D46" w:rsidRDefault="00AA5464" w:rsidP="00AA5464">
      <w:pPr>
        <w:pStyle w:val="ListParagraph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90D46">
        <w:rPr>
          <w:rFonts w:ascii="Times New Roman" w:hAnsi="Times New Roman" w:cs="Times New Roman"/>
          <w:bCs/>
          <w:sz w:val="24"/>
          <w:szCs w:val="24"/>
        </w:rPr>
        <w:t>(15 marks)</w:t>
      </w:r>
    </w:p>
    <w:p w14:paraId="2F339AB0" w14:textId="77777777" w:rsidR="00AA5464" w:rsidRPr="00FA3B3F" w:rsidRDefault="00AA5464" w:rsidP="00AA5464">
      <w:pPr>
        <w:pStyle w:val="ListParagraph"/>
        <w:numPr>
          <w:ilvl w:val="0"/>
          <w:numId w:val="5"/>
        </w:numPr>
        <w:spacing w:after="0" w:line="276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FA3B3F">
        <w:rPr>
          <w:rFonts w:ascii="Times New Roman" w:hAnsi="Times New Roman" w:cs="Times New Roman"/>
          <w:sz w:val="24"/>
          <w:szCs w:val="24"/>
        </w:rPr>
        <w:t>Draw and explain the settling point and the forces holding i</w:t>
      </w:r>
      <w:r>
        <w:rPr>
          <w:rFonts w:ascii="Times New Roman" w:hAnsi="Times New Roman" w:cs="Times New Roman"/>
          <w:sz w:val="24"/>
          <w:szCs w:val="24"/>
        </w:rPr>
        <w:t>t in equilibrium at this point.</w:t>
      </w:r>
    </w:p>
    <w:p w14:paraId="69C214B2" w14:textId="77777777" w:rsidR="00AA5464" w:rsidRPr="00FA3B3F" w:rsidRDefault="00AA5464" w:rsidP="00AA5464">
      <w:pPr>
        <w:pStyle w:val="ListParagraph"/>
        <w:spacing w:after="0"/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A3B3F">
        <w:rPr>
          <w:rFonts w:ascii="Times New Roman" w:hAnsi="Times New Roman" w:cs="Times New Roman"/>
          <w:bCs/>
          <w:sz w:val="24"/>
          <w:szCs w:val="24"/>
        </w:rPr>
        <w:t xml:space="preserve">(10 marks) </w:t>
      </w:r>
    </w:p>
    <w:p w14:paraId="55A0EACC" w14:textId="77777777" w:rsidR="00AA5464" w:rsidRPr="00AA5464" w:rsidRDefault="00AA5464" w:rsidP="00AA54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5C70CC" w14:textId="77777777" w:rsidR="00AA5464" w:rsidRPr="00AA5464" w:rsidRDefault="00AA5464" w:rsidP="00AA5464">
      <w:pPr>
        <w:numPr>
          <w:ilvl w:val="0"/>
          <w:numId w:val="22"/>
        </w:numPr>
        <w:ind w:left="10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i. Define Coefficient “J</w:t>
      </w:r>
    </w:p>
    <w:p w14:paraId="0A60100A" w14:textId="77777777" w:rsidR="00AA5464" w:rsidRPr="00AA5464" w:rsidRDefault="00AA5464" w:rsidP="00AA5464">
      <w:pPr>
        <w:ind w:left="720" w:firstLine="27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ii. Explain in a simple sketch the H/E correcting system</w:t>
      </w:r>
    </w:p>
    <w:p w14:paraId="2253FF84" w14:textId="77777777" w:rsidR="00AA5464" w:rsidRPr="00AA5464" w:rsidRDefault="00932E13" w:rsidP="00932E13">
      <w:pPr>
        <w:ind w:left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(2.5 marks each)</w:t>
      </w:r>
    </w:p>
    <w:p w14:paraId="0B7E210E" w14:textId="77777777" w:rsidR="00AA5464" w:rsidRPr="00AA5464" w:rsidRDefault="00AA5464" w:rsidP="00932E13">
      <w:pPr>
        <w:numPr>
          <w:ilvl w:val="0"/>
          <w:numId w:val="22"/>
        </w:numPr>
        <w:ind w:left="10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 vessel is found to possess a H/E (heeling error) of 5</w:t>
      </w: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en-US"/>
        </w:rPr>
        <w:t>0</w:t>
      </w: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E on a heading 030</w:t>
      </w: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en-US"/>
        </w:rPr>
        <w:t>0</w:t>
      </w: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C when heeled 6</w:t>
      </w: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en-US"/>
        </w:rPr>
        <w:t>0</w:t>
      </w: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to Starboard.</w:t>
      </w:r>
    </w:p>
    <w:p w14:paraId="00C6CF1C" w14:textId="77777777" w:rsidR="00AA5464" w:rsidRPr="00AA5464" w:rsidRDefault="00AA5464" w:rsidP="00AA54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           </w:t>
      </w:r>
      <w:r w:rsidR="00932E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    </w:t>
      </w: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What would be her H/E on a heading of 300</w:t>
      </w: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en-US"/>
        </w:rPr>
        <w:t xml:space="preserve">0 </w:t>
      </w: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C when heeled 4</w:t>
      </w: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 w:eastAsia="en-US"/>
        </w:rPr>
        <w:t xml:space="preserve">0   </w:t>
      </w: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Port?</w:t>
      </w:r>
    </w:p>
    <w:p w14:paraId="6604216A" w14:textId="77777777" w:rsidR="00AA5464" w:rsidRPr="00AA5464" w:rsidRDefault="00932E13" w:rsidP="00932E13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(10 marks)</w:t>
      </w:r>
    </w:p>
    <w:p w14:paraId="4782BAD9" w14:textId="77777777" w:rsidR="00AA5464" w:rsidRPr="00AA5464" w:rsidRDefault="00AA5464" w:rsidP="00932E13">
      <w:pPr>
        <w:numPr>
          <w:ilvl w:val="0"/>
          <w:numId w:val="22"/>
        </w:numPr>
        <w:ind w:left="10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Define all following coefficients and explain with the aid of a sketch how any one out of any are minimized or eliminated.</w:t>
      </w:r>
    </w:p>
    <w:p w14:paraId="7D46E5E1" w14:textId="77777777" w:rsidR="00AA5464" w:rsidRPr="00AA5464" w:rsidRDefault="00932E13" w:rsidP="00AA5464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     </w:t>
      </w:r>
      <w:r w:rsidR="00AA5464" w:rsidRPr="00AA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A, B, C, D and E</w:t>
      </w:r>
    </w:p>
    <w:p w14:paraId="23EDDAC8" w14:textId="77777777" w:rsidR="00AA5464" w:rsidRPr="00932E13" w:rsidRDefault="00932E13" w:rsidP="00932E13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m</w:t>
      </w:r>
      <w:r w:rsidRPr="00932E13">
        <w:rPr>
          <w:rFonts w:ascii="Times New Roman" w:hAnsi="Times New Roman" w:cs="Times New Roman"/>
          <w:sz w:val="24"/>
          <w:szCs w:val="24"/>
        </w:rPr>
        <w:t>arks)</w:t>
      </w:r>
    </w:p>
    <w:p w14:paraId="76EEEFD0" w14:textId="77777777" w:rsidR="00932E13" w:rsidRPr="002A750D" w:rsidRDefault="00932E13" w:rsidP="00AA54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72F181" w14:textId="77777777" w:rsidR="00AA5464" w:rsidRPr="002A750D" w:rsidRDefault="00AA5464" w:rsidP="00AA546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FA7ADEB" w14:textId="77777777" w:rsidR="00AA5464" w:rsidRPr="000134A6" w:rsidRDefault="00AA5464" w:rsidP="00AA5464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EC7D1DB" w14:textId="77777777" w:rsidR="00562D01" w:rsidRDefault="00562D01"/>
    <w:p w14:paraId="52CAB552" w14:textId="77777777" w:rsidR="00AA5464" w:rsidRDefault="00AA5464"/>
    <w:p w14:paraId="459AE0E2" w14:textId="77777777" w:rsidR="00AA5464" w:rsidRDefault="00AA5464"/>
    <w:p w14:paraId="61B20CA0" w14:textId="77777777" w:rsidR="00AA5464" w:rsidRDefault="00AA5464"/>
    <w:p w14:paraId="069B3DC1" w14:textId="77777777" w:rsidR="00AA5464" w:rsidRDefault="00AA5464"/>
    <w:p w14:paraId="0C9CD09C" w14:textId="77777777" w:rsidR="00AA5464" w:rsidRDefault="00AA5464"/>
    <w:p w14:paraId="76FBACB0" w14:textId="77777777" w:rsidR="00AA5464" w:rsidRDefault="00AA5464"/>
    <w:p w14:paraId="301CC8BC" w14:textId="77777777" w:rsidR="00AA5464" w:rsidRDefault="00AA5464"/>
    <w:p w14:paraId="5B4DA43E" w14:textId="77777777" w:rsidR="00AA5464" w:rsidRDefault="00AA5464"/>
    <w:p w14:paraId="4CA2D775" w14:textId="77777777" w:rsidR="00AA5464" w:rsidRDefault="00AA5464"/>
    <w:p w14:paraId="1E3083CA" w14:textId="77777777" w:rsidR="00AA5464" w:rsidRDefault="00AA5464"/>
    <w:p w14:paraId="463C9F85" w14:textId="77777777" w:rsidR="00AA5464" w:rsidRDefault="00AA5464"/>
    <w:p w14:paraId="1EC08191" w14:textId="77777777" w:rsidR="00AA5464" w:rsidRDefault="00AA5464"/>
    <w:p w14:paraId="5A375FC1" w14:textId="77777777" w:rsidR="00932E13" w:rsidRDefault="00932E13"/>
    <w:p w14:paraId="19616547" w14:textId="77777777" w:rsidR="00932E13" w:rsidRDefault="00932E13"/>
    <w:p w14:paraId="4877196D" w14:textId="77777777" w:rsidR="00932E13" w:rsidRDefault="00932E13"/>
    <w:p w14:paraId="1C175320" w14:textId="77777777" w:rsidR="00932E13" w:rsidRDefault="00932E13"/>
    <w:p w14:paraId="45DCB503" w14:textId="77777777" w:rsidR="00932E13" w:rsidRDefault="00932E13"/>
    <w:p w14:paraId="3F190B62" w14:textId="77777777" w:rsidR="00932E13" w:rsidRDefault="00932E13"/>
    <w:p w14:paraId="3ED67988" w14:textId="77777777" w:rsidR="00AA5464" w:rsidRDefault="00AA5464"/>
    <w:p w14:paraId="45012275" w14:textId="77777777" w:rsidR="00AA5464" w:rsidRDefault="00AA5464"/>
    <w:p w14:paraId="5793CA5A" w14:textId="77777777" w:rsidR="00AA5464" w:rsidRDefault="00AA5464"/>
    <w:p w14:paraId="5BC6D575" w14:textId="77777777" w:rsidR="00AA5464" w:rsidRDefault="00AA5464"/>
    <w:p w14:paraId="75F7BF85" w14:textId="77777777" w:rsidR="00AA5464" w:rsidRDefault="00AA5464"/>
    <w:p w14:paraId="3C7B3F3D" w14:textId="77777777" w:rsidR="00AA5464" w:rsidRDefault="00AA5464"/>
    <w:p w14:paraId="5F35CC9E" w14:textId="77777777" w:rsidR="00932E13" w:rsidRDefault="00932E13"/>
    <w:p w14:paraId="2DF7B1DA" w14:textId="77777777" w:rsidR="00932E13" w:rsidRDefault="00932E13"/>
    <w:p w14:paraId="126EB39E" w14:textId="77777777" w:rsidR="00AA5464" w:rsidRDefault="00AA5464"/>
    <w:p w14:paraId="3BED6973" w14:textId="77777777" w:rsidR="00AA5464" w:rsidRDefault="00AA5464"/>
    <w:p w14:paraId="1DF32B55" w14:textId="77777777" w:rsidR="00AA5464" w:rsidRDefault="00AA5464"/>
    <w:p w14:paraId="14D22B75" w14:textId="77777777" w:rsidR="00AA5464" w:rsidRDefault="00AA5464"/>
    <w:p w14:paraId="5DD9D73B" w14:textId="77777777" w:rsidR="00AA5464" w:rsidRDefault="00AA5464"/>
    <w:sectPr w:rsidR="00AA5464" w:rsidSect="0094357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BC944" w14:textId="77777777" w:rsidR="00442418" w:rsidRDefault="00442418" w:rsidP="00932E13">
      <w:r>
        <w:separator/>
      </w:r>
    </w:p>
  </w:endnote>
  <w:endnote w:type="continuationSeparator" w:id="0">
    <w:p w14:paraId="7E7DBE02" w14:textId="77777777" w:rsidR="00442418" w:rsidRDefault="00442418" w:rsidP="0093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0297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B937BB" w14:textId="77777777" w:rsidR="00932E13" w:rsidRDefault="00932E13">
            <w:pPr>
              <w:pStyle w:val="Footer"/>
              <w:jc w:val="right"/>
            </w:pPr>
            <w:r>
              <w:t xml:space="preserve">Page </w:t>
            </w:r>
            <w:r w:rsidR="00A776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77674">
              <w:rPr>
                <w:b/>
                <w:bCs/>
                <w:sz w:val="24"/>
                <w:szCs w:val="24"/>
              </w:rPr>
              <w:fldChar w:fldCharType="separate"/>
            </w:r>
            <w:r w:rsidR="00AC5344">
              <w:rPr>
                <w:b/>
                <w:bCs/>
                <w:noProof/>
              </w:rPr>
              <w:t>2</w:t>
            </w:r>
            <w:r w:rsidR="00A7767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7767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77674">
              <w:rPr>
                <w:b/>
                <w:bCs/>
                <w:sz w:val="24"/>
                <w:szCs w:val="24"/>
              </w:rPr>
              <w:fldChar w:fldCharType="separate"/>
            </w:r>
            <w:r w:rsidR="00AC5344">
              <w:rPr>
                <w:b/>
                <w:bCs/>
                <w:noProof/>
              </w:rPr>
              <w:t>2</w:t>
            </w:r>
            <w:r w:rsidR="00A7767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BE305" w14:textId="77777777" w:rsidR="00932E13" w:rsidRDefault="00932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E43B" w14:textId="77777777" w:rsidR="00442418" w:rsidRDefault="00442418" w:rsidP="00932E13">
      <w:r>
        <w:separator/>
      </w:r>
    </w:p>
  </w:footnote>
  <w:footnote w:type="continuationSeparator" w:id="0">
    <w:p w14:paraId="4DFCDF62" w14:textId="77777777" w:rsidR="00442418" w:rsidRDefault="00442418" w:rsidP="0093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885"/>
    <w:multiLevelType w:val="hybridMultilevel"/>
    <w:tmpl w:val="C3344A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7F32"/>
    <w:multiLevelType w:val="hybridMultilevel"/>
    <w:tmpl w:val="FC66A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4F7B"/>
    <w:multiLevelType w:val="hybridMultilevel"/>
    <w:tmpl w:val="59BAAEA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80994"/>
    <w:multiLevelType w:val="hybridMultilevel"/>
    <w:tmpl w:val="1570DE8E"/>
    <w:lvl w:ilvl="0" w:tplc="8864C69E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55A2"/>
    <w:multiLevelType w:val="hybridMultilevel"/>
    <w:tmpl w:val="E982E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614C"/>
    <w:multiLevelType w:val="hybridMultilevel"/>
    <w:tmpl w:val="CF26A0C4"/>
    <w:lvl w:ilvl="0" w:tplc="FAA073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2415"/>
    <w:multiLevelType w:val="hybridMultilevel"/>
    <w:tmpl w:val="4DAC4FC6"/>
    <w:lvl w:ilvl="0" w:tplc="188E3F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3176EF"/>
    <w:multiLevelType w:val="hybridMultilevel"/>
    <w:tmpl w:val="E9C4941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436"/>
    <w:multiLevelType w:val="hybridMultilevel"/>
    <w:tmpl w:val="66A896DC"/>
    <w:lvl w:ilvl="0" w:tplc="FD02BF0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6AA5"/>
    <w:multiLevelType w:val="hybridMultilevel"/>
    <w:tmpl w:val="9DFA0080"/>
    <w:lvl w:ilvl="0" w:tplc="A9A226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71747"/>
    <w:multiLevelType w:val="hybridMultilevel"/>
    <w:tmpl w:val="989C42F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6CD443E"/>
    <w:multiLevelType w:val="hybridMultilevel"/>
    <w:tmpl w:val="B8042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4F46"/>
    <w:multiLevelType w:val="hybridMultilevel"/>
    <w:tmpl w:val="5D62F88A"/>
    <w:lvl w:ilvl="0" w:tplc="B0C022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F5220"/>
    <w:multiLevelType w:val="hybridMultilevel"/>
    <w:tmpl w:val="956840CA"/>
    <w:lvl w:ilvl="0" w:tplc="A0C8A682">
      <w:start w:val="2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B3E3B"/>
    <w:multiLevelType w:val="hybridMultilevel"/>
    <w:tmpl w:val="649422AA"/>
    <w:lvl w:ilvl="0" w:tplc="11C05F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40324D"/>
    <w:multiLevelType w:val="hybridMultilevel"/>
    <w:tmpl w:val="FFFADED6"/>
    <w:lvl w:ilvl="0" w:tplc="B832F00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368BB"/>
    <w:multiLevelType w:val="hybridMultilevel"/>
    <w:tmpl w:val="1BC4A7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33F77"/>
    <w:multiLevelType w:val="hybridMultilevel"/>
    <w:tmpl w:val="DD7466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D1FCC"/>
    <w:multiLevelType w:val="hybridMultilevel"/>
    <w:tmpl w:val="66A8BEFC"/>
    <w:lvl w:ilvl="0" w:tplc="BDC23F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AF6C4B"/>
    <w:multiLevelType w:val="hybridMultilevel"/>
    <w:tmpl w:val="0D501062"/>
    <w:lvl w:ilvl="0" w:tplc="B832F0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1DF9"/>
    <w:multiLevelType w:val="hybridMultilevel"/>
    <w:tmpl w:val="9FC6E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00AB8"/>
    <w:multiLevelType w:val="hybridMultilevel"/>
    <w:tmpl w:val="B1C45F0C"/>
    <w:lvl w:ilvl="0" w:tplc="B19C29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E05935"/>
    <w:multiLevelType w:val="hybridMultilevel"/>
    <w:tmpl w:val="13CCC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69EF"/>
    <w:multiLevelType w:val="hybridMultilevel"/>
    <w:tmpl w:val="0ABC36F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60F1B"/>
    <w:multiLevelType w:val="hybridMultilevel"/>
    <w:tmpl w:val="5FF82E66"/>
    <w:lvl w:ilvl="0" w:tplc="8BAE0D10">
      <w:start w:val="6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7E960591"/>
    <w:multiLevelType w:val="hybridMultilevel"/>
    <w:tmpl w:val="7FD80CF8"/>
    <w:lvl w:ilvl="0" w:tplc="62BE7FD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98959">
    <w:abstractNumId w:val="5"/>
  </w:num>
  <w:num w:numId="2" w16cid:durableId="1526481284">
    <w:abstractNumId w:val="14"/>
  </w:num>
  <w:num w:numId="3" w16cid:durableId="1279291934">
    <w:abstractNumId w:val="9"/>
  </w:num>
  <w:num w:numId="4" w16cid:durableId="1452165024">
    <w:abstractNumId w:val="8"/>
  </w:num>
  <w:num w:numId="5" w16cid:durableId="837157219">
    <w:abstractNumId w:val="13"/>
  </w:num>
  <w:num w:numId="6" w16cid:durableId="2143116006">
    <w:abstractNumId w:val="22"/>
  </w:num>
  <w:num w:numId="7" w16cid:durableId="111673560">
    <w:abstractNumId w:val="15"/>
  </w:num>
  <w:num w:numId="8" w16cid:durableId="1344670342">
    <w:abstractNumId w:val="20"/>
  </w:num>
  <w:num w:numId="9" w16cid:durableId="1706978123">
    <w:abstractNumId w:val="23"/>
  </w:num>
  <w:num w:numId="10" w16cid:durableId="1010331936">
    <w:abstractNumId w:val="2"/>
  </w:num>
  <w:num w:numId="11" w16cid:durableId="2064593827">
    <w:abstractNumId w:val="1"/>
  </w:num>
  <w:num w:numId="12" w16cid:durableId="1913923782">
    <w:abstractNumId w:val="17"/>
  </w:num>
  <w:num w:numId="13" w16cid:durableId="234555193">
    <w:abstractNumId w:val="16"/>
  </w:num>
  <w:num w:numId="14" w16cid:durableId="446390008">
    <w:abstractNumId w:val="19"/>
  </w:num>
  <w:num w:numId="15" w16cid:durableId="1722753027">
    <w:abstractNumId w:val="4"/>
  </w:num>
  <w:num w:numId="16" w16cid:durableId="1561477722">
    <w:abstractNumId w:val="3"/>
  </w:num>
  <w:num w:numId="17" w16cid:durableId="990713884">
    <w:abstractNumId w:val="10"/>
  </w:num>
  <w:num w:numId="18" w16cid:durableId="1084455319">
    <w:abstractNumId w:val="6"/>
  </w:num>
  <w:num w:numId="19" w16cid:durableId="759302945">
    <w:abstractNumId w:val="21"/>
  </w:num>
  <w:num w:numId="20" w16cid:durableId="2048410784">
    <w:abstractNumId w:val="25"/>
  </w:num>
  <w:num w:numId="21" w16cid:durableId="373192444">
    <w:abstractNumId w:val="24"/>
  </w:num>
  <w:num w:numId="22" w16cid:durableId="1359618803">
    <w:abstractNumId w:val="0"/>
  </w:num>
  <w:num w:numId="23" w16cid:durableId="1793474467">
    <w:abstractNumId w:val="7"/>
  </w:num>
  <w:num w:numId="24" w16cid:durableId="1641350561">
    <w:abstractNumId w:val="11"/>
  </w:num>
  <w:num w:numId="25" w16cid:durableId="539322425">
    <w:abstractNumId w:val="18"/>
  </w:num>
  <w:num w:numId="26" w16cid:durableId="603614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90"/>
    <w:rsid w:val="000D1A5A"/>
    <w:rsid w:val="00147B76"/>
    <w:rsid w:val="00157D97"/>
    <w:rsid w:val="002A1EAA"/>
    <w:rsid w:val="002C7A0C"/>
    <w:rsid w:val="00330AEC"/>
    <w:rsid w:val="00340A8E"/>
    <w:rsid w:val="00442418"/>
    <w:rsid w:val="004F0BA5"/>
    <w:rsid w:val="00562D01"/>
    <w:rsid w:val="005E7EFC"/>
    <w:rsid w:val="005F0D68"/>
    <w:rsid w:val="006C0468"/>
    <w:rsid w:val="008B7490"/>
    <w:rsid w:val="00932E13"/>
    <w:rsid w:val="00943579"/>
    <w:rsid w:val="00A77674"/>
    <w:rsid w:val="00AA5464"/>
    <w:rsid w:val="00AC5344"/>
    <w:rsid w:val="00AC685E"/>
    <w:rsid w:val="00B62D9F"/>
    <w:rsid w:val="00CC5E50"/>
    <w:rsid w:val="00D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4D30"/>
  <w15:docId w15:val="{0739D6FE-D295-45B6-A1FA-9E7AC51D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64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4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64"/>
    <w:pPr>
      <w:spacing w:after="160" w:line="259" w:lineRule="auto"/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464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A5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Strong">
    <w:name w:val="Strong"/>
    <w:basedOn w:val="DefaultParagraphFont"/>
    <w:uiPriority w:val="22"/>
    <w:qFormat/>
    <w:rsid w:val="00AA54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2E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E13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2E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E13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Sannkaranarayana</dc:creator>
  <cp:lastModifiedBy>Shane Sannkaranarayana</cp:lastModifiedBy>
  <cp:revision>2</cp:revision>
  <dcterms:created xsi:type="dcterms:W3CDTF">2023-12-28T06:15:00Z</dcterms:created>
  <dcterms:modified xsi:type="dcterms:W3CDTF">2023-12-28T06:15:00Z</dcterms:modified>
</cp:coreProperties>
</file>